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2260600</wp:posOffset>
                </wp:positionH>
                <wp:positionV relativeFrom="paragraph">
                  <wp:posOffset>2023110</wp:posOffset>
                </wp:positionV>
                <wp:extent cx="805180" cy="424180"/>
                <wp:effectExtent l="0" t="4445" r="13970" b="952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5180" cy="4241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78pt;margin-top:159.3pt;height:33.4pt;width:63.4pt;z-index:251672576;mso-width-relative:page;mso-height-relative:page;" filled="f" stroked="t" coordsize="21600,21600" o:gfxdata="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guaI2QAAAAsBAAAPAAAAAAAA&#10;AAEAIAAAACIAAABkcnMvZG93bnJldi54bWxQSwECFAAUAAAACACHTuJAC544ehECAAD4AwAADgAA&#10;AAAAAAABACAAAAAoAQAAZHJzL2Uyb0RvYy54bWxQSwUGAAAAAAYABgBZAQAAq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ragraph">
                  <wp:posOffset>-151765</wp:posOffset>
                </wp:positionV>
                <wp:extent cx="735330" cy="284480"/>
                <wp:effectExtent l="4445" t="4445" r="22225" b="1587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乘客座椅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35pt;margin-top:-11.95pt;height:22.4pt;width:57.9pt;z-index:251664384;mso-width-relative:page;mso-height-relative:page;" fillcolor="#FFFFFF [3201]" filled="t" stroked="t" coordsize="21600,21600" o:gfxdata="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4PdJtdcA&#10;AAAKAQAADwAAAAAAAAABACAAAAAiAAAAZHJzL2Rvd25yZXYueG1sUEsBAhQAFAAAAAgAh07iQGTr&#10;eMhZAgAAuA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乘客座椅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2597785</wp:posOffset>
                </wp:positionH>
                <wp:positionV relativeFrom="paragraph">
                  <wp:posOffset>-255905</wp:posOffset>
                </wp:positionV>
                <wp:extent cx="563245" cy="301625"/>
                <wp:effectExtent l="4445" t="4445" r="22860" b="1778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245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侧墙板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4.55pt;margin-top:-20.15pt;height:23.75pt;width:44.35pt;z-index:251671552;mso-width-relative:page;mso-height-relative:page;" fillcolor="#FFFFFF [3201]" filled="t" stroked="t" coordsize="21600,21600" o:gfxdata="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3z34LWAAAA&#10;CQEAAA8AAAAAAAAAAQAgAAAAIgAAAGRycy9kb3ducmV2LnhtbFBLAQIUABQAAAAIAIdO4kAKIo1p&#10;WAIAALg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侧墙板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2736850</wp:posOffset>
                </wp:positionH>
                <wp:positionV relativeFrom="paragraph">
                  <wp:posOffset>40005</wp:posOffset>
                </wp:positionV>
                <wp:extent cx="164465" cy="831215"/>
                <wp:effectExtent l="31750" t="635" r="13335" b="63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465" cy="8312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5pt;margin-top:3.15pt;height:65.45pt;width:12.95pt;z-index:251661312;mso-width-relative:page;mso-height-relative:page;" filled="f" stroked="t" coordsize="21600,21600" o:gfxdata="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rmjHdkAAAAJAQAADwAAAAAAAAAB&#10;ACAAAAAiAAAAZHJzL2Rvd25yZXYueG1sUEsBAhQAFAAAAAgAh07iQPjG0DwPAgAA7gMAAA4AAAAA&#10;AAAAAQAgAAAAKAEAAGRycy9lMm9Eb2MueG1sUEsFBgAAAAAGAAYAWQEAAKk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3003550</wp:posOffset>
                </wp:positionH>
                <wp:positionV relativeFrom="paragraph">
                  <wp:posOffset>2429510</wp:posOffset>
                </wp:positionV>
                <wp:extent cx="735330" cy="307975"/>
                <wp:effectExtent l="4445" t="4445" r="22225" b="1143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" cy="307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扶手挡板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5pt;margin-top:191.3pt;height:24.25pt;width:57.9pt;z-index:251662336;mso-width-relative:page;mso-height-relative:page;" fillcolor="#FFFFFF [3201]" filled="t" stroked="t" coordsize="21600,21600" o:gfxdata="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Isl1fXAAAA&#10;CwEAAA8AAAAAAAAAAQAgAAAAIgAAAGRycy9kb3ducmV2LnhtbFBLAQIUABQAAAAIAIdO4kC+C+N3&#10;VwIAALgEAAAOAAAAAAAAAAEAIAAAACY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扶手挡板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-289560</wp:posOffset>
                </wp:positionV>
                <wp:extent cx="779145" cy="284480"/>
                <wp:effectExtent l="4445" t="5080" r="16510" b="1524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司机隔断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3pt;margin-top:-22.8pt;height:22.4pt;width:61.35pt;z-index:251665408;mso-width-relative:page;mso-height-relative:page;" fillcolor="#FFFFFF [3201]" filled="t" stroked="t" coordsize="21600,21600" o:gfxdata="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zgH6R1gAA&#10;AAkBAAAPAAAAAAAAAAEAIAAAACIAAABkcnMvZG93bnJldi54bWxQSwECFAAUAAAACACHTuJAFV7W&#10;Vl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司机隔断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7620</wp:posOffset>
                </wp:positionV>
                <wp:extent cx="398145" cy="804545"/>
                <wp:effectExtent l="6350" t="1905" r="14605" b="127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8145" cy="8045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3.45pt;margin-top:0.6pt;height:63.35pt;width:31.35pt;z-index:251666432;mso-width-relative:page;mso-height-relative:page;" filled="f" stroked="t" coordsize="21600,21600" o:gfxdata="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j+uSc1gAAAAkBAAAPAAAAAAAAAAEAIAAA&#10;ACIAAABkcnMvZG93bnJldi54bWxQSwECFAAUAAAACACHTuJAfTh4fA4CAADuAwAADgAAAAAAAAAB&#10;ACAAAAAlAQAAZHJzL2Uyb0RvYy54bWxQSwUGAAAAAAYABgBZAQAAp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3237230</wp:posOffset>
                </wp:positionH>
                <wp:positionV relativeFrom="paragraph">
                  <wp:posOffset>-238125</wp:posOffset>
                </wp:positionV>
                <wp:extent cx="631825" cy="336550"/>
                <wp:effectExtent l="4445" t="4445" r="11430" b="209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电气柜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9pt;margin-top:-18.75pt;height:26.5pt;width:49.75pt;z-index:251660288;mso-width-relative:page;mso-height-relative:page;" fillcolor="#FFFFFF [3201]" filled="t" stroked="t" coordsize="21600,21600" o:gfxdata="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GXlz31wAA&#10;AAoBAAAPAAAAAAAAAAEAIAAAACIAAABkcnMvZG93bnJldi54bWxQSwECFAAUAAAACACHTuJAfoou&#10;VlgCAAC2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电气柜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118110</wp:posOffset>
                </wp:positionV>
                <wp:extent cx="623570" cy="1497965"/>
                <wp:effectExtent l="12700" t="1905" r="11430" b="508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3570" cy="14979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5.95pt;margin-top:9.3pt;height:117.95pt;width:49.1pt;z-index:251663360;mso-width-relative:page;mso-height-relative:page;" filled="f" stroked="t" coordsize="21600,21600" o:gfxdata="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3SpX0tgAAAAKAQAADwAAAAAAAAAB&#10;ACAAAAAiAAAAZHJzL2Rvd25yZXYueG1sUEsBAhQAFAAAAAgAh07iQOdH+wIQAgAA7wMAAA4AAAAA&#10;AAAAAQAgAAAAJwEAAGRycy9lMm9Eb2MueG1sUEsFBgAAAAAGAAYAWQEAAKk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3464560</wp:posOffset>
                </wp:positionH>
                <wp:positionV relativeFrom="paragraph">
                  <wp:posOffset>59055</wp:posOffset>
                </wp:positionV>
                <wp:extent cx="129540" cy="699770"/>
                <wp:effectExtent l="33020" t="635" r="8890" b="444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" cy="6997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2.8pt;margin-top:4.65pt;height:55.1pt;width:10.2pt;z-index:251659264;mso-width-relative:page;mso-height-relative:page;" filled="f" stroked="t" coordsize="21600,21600" o:gfxdata="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jUouf2AAAAAkBAAAPAAAAAAAAAAEA&#10;IAAAACIAAABkcnMvZG93bnJldi54bWxQSwECFAAUAAAACACHTuJAEzFi9Q8CAADsAwAADgAAAAAA&#10;AAABACAAAAAnAQAAZHJzL2Uyb0RvYy54bWxQSwUGAAAAAAYABgBZAQAAq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2929890"/>
            <wp:effectExtent l="0" t="0" r="1079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3731895</wp:posOffset>
                </wp:positionH>
                <wp:positionV relativeFrom="paragraph">
                  <wp:posOffset>2454910</wp:posOffset>
                </wp:positionV>
                <wp:extent cx="277495" cy="536575"/>
                <wp:effectExtent l="5080" t="0" r="22225" b="1587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7495" cy="536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93.85pt;margin-top:193.3pt;height:42.25pt;width:21.85pt;z-index:251669504;mso-width-relative:page;mso-height-relative:page;" filled="f" stroked="t" coordsize="21600,21600" o:gfxdata="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XAIwNkAAAALAQAADwAA&#10;AAAAAAABACAAAAAiAAAAZHJzL2Rvd25yZXYueG1sUEsBAhQAFAAAAAgAh07iQLFZiZ4VAgAA+AMA&#10;AA4AAAAAAAAAAQAgAAAAKAEAAGRycy9lMm9Eb2MueG1sUEsFBgAAAAAGAAYAWQEAAK8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3497580</wp:posOffset>
                </wp:positionH>
                <wp:positionV relativeFrom="paragraph">
                  <wp:posOffset>2966085</wp:posOffset>
                </wp:positionV>
                <wp:extent cx="631825" cy="356235"/>
                <wp:effectExtent l="4445" t="4445" r="11430" b="2032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" cy="356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收纳箱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4pt;margin-top:233.55pt;height:28.05pt;width:49.75pt;z-index:251670528;mso-width-relative:page;mso-height-relative:page;" fillcolor="#FFFFFF [3201]" filled="t" stroked="t" coordsize="21600,21600" o:gfxdata="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7ZBYi9cAAAAL&#10;AQAADwAAAAAAAAABACAAAAAiAAAAZHJzL2Rvd25yZXYueG1sUEsBAhQAFAAAAAgAh07iQIKhJWNW&#10;AgAAuAQAAA4AAAAAAAAAAQAgAAAAJg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收纳箱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73660</wp:posOffset>
                </wp:positionV>
                <wp:extent cx="631825" cy="384810"/>
                <wp:effectExtent l="4445" t="4445" r="11430" b="107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" cy="384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地板革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25pt;margin-top:5.8pt;height:30.3pt;width:49.75pt;z-index:251668480;mso-width-relative:page;mso-height-relative:page;" fillcolor="#FFFFFF [3201]" filled="t" stroked="t" coordsize="21600,21600" o:gfxdata="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1vhni1gAA&#10;AAkBAAAPAAAAAAAAAAEAIAAAACIAAABkcnMvZG93bnJldi54bWxQSwECFAAUAAAACACHTuJA5uP6&#10;BV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地板革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370840</wp:posOffset>
                </wp:positionV>
                <wp:extent cx="225425" cy="1456055"/>
                <wp:effectExtent l="35560" t="635" r="5715" b="1016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5425" cy="14560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9.6pt;margin-top:29.2pt;height:114.65pt;width:17.75pt;z-index:251667456;mso-width-relative:page;mso-height-relative:page;" filled="f" stroked="t" coordsize="21600,21600" o:gfxdata="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kF7ge2gAAAAoBAAAPAAAAAAAA&#10;AAEAIAAAACIAAABkcnMvZG93bnJldi54bWxQSwECFAAUAAAACACHTuJATxxJhRACAADvAwAADgAA&#10;AAAAAAABACAAAAApAQAAZHJzL2Uyb0RvYy54bWxQSwUGAAAAAAYABgBZAQAAq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2929890"/>
            <wp:effectExtent l="0" t="0" r="10795" b="3810"/>
            <wp:docPr id="2" name="图片 2" descr="12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1787525</wp:posOffset>
                </wp:positionV>
                <wp:extent cx="338455" cy="502285"/>
                <wp:effectExtent l="3810" t="0" r="635" b="1206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455" cy="502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4.05pt;margin-top:140.75pt;height:39.55pt;width:26.65pt;z-index:251675648;mso-width-relative:page;mso-height-relative:page;" filled="f" stroked="t" coordsize="21600,21600" o:gfxdata="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BZXpA2gAAAAsBAAAPAAAAAAAA&#10;AAEAIAAAACIAAABkcnMvZG93bnJldi54bWxQSwECFAAUAAAACACHTuJAaIxBFhACAADuAwAADgAA&#10;AAAAAAABACAAAAApAQAAZHJzL2Uyb0RvYy54bWxQSwUGAAAAAAYABgBZAQAAq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2968625</wp:posOffset>
                </wp:positionH>
                <wp:positionV relativeFrom="paragraph">
                  <wp:posOffset>2264410</wp:posOffset>
                </wp:positionV>
                <wp:extent cx="631825" cy="299085"/>
                <wp:effectExtent l="4445" t="4445" r="11430" b="2032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" cy="299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风道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3.75pt;margin-top:178.3pt;height:23.55pt;width:49.75pt;z-index:251676672;mso-width-relative:page;mso-height-relative:page;" fillcolor="#FFFFFF [3201]" filled="t" stroked="t" coordsize="21600,21600" o:gfxdata="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DHrdu1wAA&#10;AAsBAAAPAAAAAAAAAAEAIAAAACIAAABkcnMvZG93bnJldi54bWxQSwECFAAUAAAACACHTuJAjXQs&#10;C1gCAAC4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风道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4815205</wp:posOffset>
                </wp:positionH>
                <wp:positionV relativeFrom="paragraph">
                  <wp:posOffset>1268095</wp:posOffset>
                </wp:positionV>
                <wp:extent cx="172085" cy="934720"/>
                <wp:effectExtent l="33020" t="0" r="4445" b="1778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2085" cy="934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79.15pt;margin-top:99.85pt;height:73.6pt;width:13.55pt;z-index:251673600;mso-width-relative:page;mso-height-relative:page;" filled="f" stroked="t" coordsize="21600,21600" o:gfxdata="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Fkebd2QAAAAsBAAAPAAAA&#10;AAAAAAEAIAAAACIAAABkcnMvZG93bnJldi54bWxQSwECFAAUAAAACACHTuJAW96dIxQCAAD4AwAA&#10;DgAAAAAAAAABACAAAAAoAQAAZHJzL2Uyb0RvYy54bWxQSwUGAAAAAAYABgBZAQAAr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4475480</wp:posOffset>
                </wp:positionH>
                <wp:positionV relativeFrom="paragraph">
                  <wp:posOffset>2177415</wp:posOffset>
                </wp:positionV>
                <wp:extent cx="631825" cy="307975"/>
                <wp:effectExtent l="4445" t="4445" r="11430" b="1143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" cy="307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中顶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2.4pt;margin-top:171.45pt;height:24.25pt;width:49.75pt;z-index:251674624;mso-width-relative:page;mso-height-relative:page;" fillcolor="#FFFFFF [3201]" filled="t" stroked="t" coordsize="21600,21600" o:gfxdata="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GAmJtgA&#10;AAALAQAADwAAAAAAAAABACAAAAAiAAAAZHJzL2Rvd25yZXYueG1sUEsBAhQAFAAAAAgAh07iQPSC&#10;tqNYAgAAuA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中顶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6480175" cy="2546350"/>
            <wp:effectExtent l="0" t="0" r="15875" b="635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设计要求说明：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乘客座椅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面料、肌理、色彩等进行搭配设计，其中中部6个为爱心座椅。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两侧风道表面（除广告灯箱、LCD显示屏等）文创车贴创意设计。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扶手挡板材质、肌理搭配设计或采用文创车贴的方式设计。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地板革颜色、纹理进行搭配设计或采用文创车贴的方式设计。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铝塑中顶板进行纹理、颜色搭配设计。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铝塑侧墙板进行纹理、颜色搭配设计。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电气柜表面进行文创车贴设计。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收纳箱进行文创车贴设计。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司机隔断侧立面220×1350区域文创车贴设计。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09CC70"/>
    <w:multiLevelType w:val="singleLevel"/>
    <w:tmpl w:val="E709CC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hYWU4OGJkMjM2NTExMDdhYWVjODdkMDgwZTdmZDcifQ=="/>
  </w:docVars>
  <w:rsids>
    <w:rsidRoot w:val="00172A27"/>
    <w:rsid w:val="00276ADB"/>
    <w:rsid w:val="007A7DC3"/>
    <w:rsid w:val="00826CDA"/>
    <w:rsid w:val="016B77AB"/>
    <w:rsid w:val="02A96BA4"/>
    <w:rsid w:val="02E27B57"/>
    <w:rsid w:val="03316F2C"/>
    <w:rsid w:val="03457533"/>
    <w:rsid w:val="0415724A"/>
    <w:rsid w:val="0453694A"/>
    <w:rsid w:val="04A642C9"/>
    <w:rsid w:val="05133625"/>
    <w:rsid w:val="05243523"/>
    <w:rsid w:val="05846634"/>
    <w:rsid w:val="05AC0C0F"/>
    <w:rsid w:val="05D413FE"/>
    <w:rsid w:val="05DD6F43"/>
    <w:rsid w:val="063A06EA"/>
    <w:rsid w:val="06F07308"/>
    <w:rsid w:val="08135120"/>
    <w:rsid w:val="08715E22"/>
    <w:rsid w:val="09AA0A56"/>
    <w:rsid w:val="0A066493"/>
    <w:rsid w:val="0A8D0B72"/>
    <w:rsid w:val="0AC3177C"/>
    <w:rsid w:val="0B701075"/>
    <w:rsid w:val="0BF56879"/>
    <w:rsid w:val="0C121245"/>
    <w:rsid w:val="0C2C649E"/>
    <w:rsid w:val="0C6C6CE4"/>
    <w:rsid w:val="0C770B18"/>
    <w:rsid w:val="0C7D1839"/>
    <w:rsid w:val="0C9B122E"/>
    <w:rsid w:val="0D971981"/>
    <w:rsid w:val="0DD70AAD"/>
    <w:rsid w:val="0DED3512"/>
    <w:rsid w:val="0DFB7C6F"/>
    <w:rsid w:val="0E4767E3"/>
    <w:rsid w:val="0EC56A2F"/>
    <w:rsid w:val="0F6207A0"/>
    <w:rsid w:val="1009170A"/>
    <w:rsid w:val="10826910"/>
    <w:rsid w:val="10D75E9E"/>
    <w:rsid w:val="10F036FB"/>
    <w:rsid w:val="10F4555C"/>
    <w:rsid w:val="10FB17D8"/>
    <w:rsid w:val="117A7B71"/>
    <w:rsid w:val="11D43194"/>
    <w:rsid w:val="11DB5A4F"/>
    <w:rsid w:val="11DC3C12"/>
    <w:rsid w:val="123614F6"/>
    <w:rsid w:val="12484CD6"/>
    <w:rsid w:val="12C47E83"/>
    <w:rsid w:val="12E64DDA"/>
    <w:rsid w:val="134E4DE2"/>
    <w:rsid w:val="13863CBC"/>
    <w:rsid w:val="155D5AF6"/>
    <w:rsid w:val="157B42AC"/>
    <w:rsid w:val="15961BDF"/>
    <w:rsid w:val="15E278A9"/>
    <w:rsid w:val="17C8269D"/>
    <w:rsid w:val="17D970B2"/>
    <w:rsid w:val="17DC0BBA"/>
    <w:rsid w:val="17E26E20"/>
    <w:rsid w:val="18443309"/>
    <w:rsid w:val="190E008A"/>
    <w:rsid w:val="1A19395E"/>
    <w:rsid w:val="1A1A7462"/>
    <w:rsid w:val="1AB51C0D"/>
    <w:rsid w:val="1B0E3B3C"/>
    <w:rsid w:val="1B370985"/>
    <w:rsid w:val="1BBE30B8"/>
    <w:rsid w:val="1BD90E16"/>
    <w:rsid w:val="1CED103B"/>
    <w:rsid w:val="1D347CA9"/>
    <w:rsid w:val="1D427E68"/>
    <w:rsid w:val="1D434D2D"/>
    <w:rsid w:val="1D780AFB"/>
    <w:rsid w:val="1D8A1B8B"/>
    <w:rsid w:val="1D930BDB"/>
    <w:rsid w:val="1ED57A7F"/>
    <w:rsid w:val="1F77430C"/>
    <w:rsid w:val="20282FCF"/>
    <w:rsid w:val="208C3875"/>
    <w:rsid w:val="223167AF"/>
    <w:rsid w:val="22F53C14"/>
    <w:rsid w:val="23037637"/>
    <w:rsid w:val="232A5CDC"/>
    <w:rsid w:val="234A1837"/>
    <w:rsid w:val="23ED2720"/>
    <w:rsid w:val="24433DBB"/>
    <w:rsid w:val="24690B50"/>
    <w:rsid w:val="24914D13"/>
    <w:rsid w:val="254A619D"/>
    <w:rsid w:val="256C144C"/>
    <w:rsid w:val="25BB4B04"/>
    <w:rsid w:val="26740018"/>
    <w:rsid w:val="26865F6D"/>
    <w:rsid w:val="26D9727A"/>
    <w:rsid w:val="278B74B5"/>
    <w:rsid w:val="27E64D80"/>
    <w:rsid w:val="28695E41"/>
    <w:rsid w:val="28877E77"/>
    <w:rsid w:val="28916AA7"/>
    <w:rsid w:val="2917586D"/>
    <w:rsid w:val="293474F9"/>
    <w:rsid w:val="2993124C"/>
    <w:rsid w:val="29976C43"/>
    <w:rsid w:val="29A01CF6"/>
    <w:rsid w:val="29B27438"/>
    <w:rsid w:val="29BC4DB0"/>
    <w:rsid w:val="29DA3A2F"/>
    <w:rsid w:val="2A430300"/>
    <w:rsid w:val="2A7B2286"/>
    <w:rsid w:val="2B0B24DC"/>
    <w:rsid w:val="2B78700F"/>
    <w:rsid w:val="2BA268CD"/>
    <w:rsid w:val="2BD75AA4"/>
    <w:rsid w:val="2DB93D96"/>
    <w:rsid w:val="2DF84141"/>
    <w:rsid w:val="2E345197"/>
    <w:rsid w:val="2E536F76"/>
    <w:rsid w:val="2E5C1D7C"/>
    <w:rsid w:val="2EB35A01"/>
    <w:rsid w:val="2EE36AE4"/>
    <w:rsid w:val="2F577A6C"/>
    <w:rsid w:val="2F702355"/>
    <w:rsid w:val="307D5097"/>
    <w:rsid w:val="30982BF7"/>
    <w:rsid w:val="30DD26F9"/>
    <w:rsid w:val="335B1048"/>
    <w:rsid w:val="336E06C2"/>
    <w:rsid w:val="339076AB"/>
    <w:rsid w:val="33E663C5"/>
    <w:rsid w:val="345A44E9"/>
    <w:rsid w:val="356836A7"/>
    <w:rsid w:val="35791216"/>
    <w:rsid w:val="36B5027B"/>
    <w:rsid w:val="36D415D8"/>
    <w:rsid w:val="37D710AE"/>
    <w:rsid w:val="37E00AB6"/>
    <w:rsid w:val="37F03876"/>
    <w:rsid w:val="37F562C3"/>
    <w:rsid w:val="3820221C"/>
    <w:rsid w:val="382474EB"/>
    <w:rsid w:val="383F174C"/>
    <w:rsid w:val="38F54C13"/>
    <w:rsid w:val="39693C3C"/>
    <w:rsid w:val="39865C9E"/>
    <w:rsid w:val="39937957"/>
    <w:rsid w:val="39BF5906"/>
    <w:rsid w:val="3A1563FB"/>
    <w:rsid w:val="3A166D40"/>
    <w:rsid w:val="3A1B7461"/>
    <w:rsid w:val="3A222C63"/>
    <w:rsid w:val="3A7F69E5"/>
    <w:rsid w:val="3A87594A"/>
    <w:rsid w:val="3B092542"/>
    <w:rsid w:val="3BC741EE"/>
    <w:rsid w:val="3BCD0FA4"/>
    <w:rsid w:val="3C252AE9"/>
    <w:rsid w:val="3C5206C4"/>
    <w:rsid w:val="3C937052"/>
    <w:rsid w:val="3CB274FA"/>
    <w:rsid w:val="3CCC21BF"/>
    <w:rsid w:val="3D2A23E7"/>
    <w:rsid w:val="3D347D44"/>
    <w:rsid w:val="3D87138D"/>
    <w:rsid w:val="3E12271E"/>
    <w:rsid w:val="3E6F03DE"/>
    <w:rsid w:val="3EF81667"/>
    <w:rsid w:val="3F323DF2"/>
    <w:rsid w:val="3F7D2849"/>
    <w:rsid w:val="3FB55AEB"/>
    <w:rsid w:val="40711948"/>
    <w:rsid w:val="40EC0B9F"/>
    <w:rsid w:val="40F0382B"/>
    <w:rsid w:val="410E2405"/>
    <w:rsid w:val="43291673"/>
    <w:rsid w:val="43CB2BA2"/>
    <w:rsid w:val="43CF23DB"/>
    <w:rsid w:val="448017E6"/>
    <w:rsid w:val="456074D6"/>
    <w:rsid w:val="45C46EF1"/>
    <w:rsid w:val="465A3AD6"/>
    <w:rsid w:val="468146DB"/>
    <w:rsid w:val="46DB20F3"/>
    <w:rsid w:val="482463C8"/>
    <w:rsid w:val="48E13A2C"/>
    <w:rsid w:val="4948703D"/>
    <w:rsid w:val="4956397B"/>
    <w:rsid w:val="495D2463"/>
    <w:rsid w:val="49CD22D2"/>
    <w:rsid w:val="49F94E4B"/>
    <w:rsid w:val="4A123E2C"/>
    <w:rsid w:val="4A490280"/>
    <w:rsid w:val="4A5F5016"/>
    <w:rsid w:val="4A7525AD"/>
    <w:rsid w:val="4AFE5E2C"/>
    <w:rsid w:val="4B421851"/>
    <w:rsid w:val="4B5B0EFC"/>
    <w:rsid w:val="4B7B38AE"/>
    <w:rsid w:val="4BB037E6"/>
    <w:rsid w:val="4BBF167C"/>
    <w:rsid w:val="4D0E7D2B"/>
    <w:rsid w:val="4D5B42F9"/>
    <w:rsid w:val="4DA10DE0"/>
    <w:rsid w:val="4DDF0BBA"/>
    <w:rsid w:val="4E1745C0"/>
    <w:rsid w:val="4EE823C0"/>
    <w:rsid w:val="50330290"/>
    <w:rsid w:val="507C5C2A"/>
    <w:rsid w:val="51296581"/>
    <w:rsid w:val="51B4162C"/>
    <w:rsid w:val="527142B5"/>
    <w:rsid w:val="52B22E22"/>
    <w:rsid w:val="52F31FF2"/>
    <w:rsid w:val="53675C64"/>
    <w:rsid w:val="53940099"/>
    <w:rsid w:val="53CE5334"/>
    <w:rsid w:val="544B6A14"/>
    <w:rsid w:val="54B033A0"/>
    <w:rsid w:val="554E608F"/>
    <w:rsid w:val="55703937"/>
    <w:rsid w:val="56880EF5"/>
    <w:rsid w:val="576C0DB5"/>
    <w:rsid w:val="58201309"/>
    <w:rsid w:val="58B66AC5"/>
    <w:rsid w:val="595566F5"/>
    <w:rsid w:val="59C617D6"/>
    <w:rsid w:val="59DD7825"/>
    <w:rsid w:val="59DE772B"/>
    <w:rsid w:val="5B2338D7"/>
    <w:rsid w:val="5BA10A9D"/>
    <w:rsid w:val="5BB434B1"/>
    <w:rsid w:val="5BB65A27"/>
    <w:rsid w:val="5C467AA6"/>
    <w:rsid w:val="5D54335B"/>
    <w:rsid w:val="5DCA7376"/>
    <w:rsid w:val="5DD266B8"/>
    <w:rsid w:val="5E34545F"/>
    <w:rsid w:val="5EA7773B"/>
    <w:rsid w:val="5F31750C"/>
    <w:rsid w:val="5F464D0F"/>
    <w:rsid w:val="5F607006"/>
    <w:rsid w:val="5F741D8C"/>
    <w:rsid w:val="60841B7B"/>
    <w:rsid w:val="60A869D5"/>
    <w:rsid w:val="60E166D6"/>
    <w:rsid w:val="61154FDB"/>
    <w:rsid w:val="614E06CB"/>
    <w:rsid w:val="61770FF3"/>
    <w:rsid w:val="61F65733"/>
    <w:rsid w:val="624B1EC5"/>
    <w:rsid w:val="62EC58D8"/>
    <w:rsid w:val="62F442EC"/>
    <w:rsid w:val="64ED7BA5"/>
    <w:rsid w:val="656D54A1"/>
    <w:rsid w:val="658E4F69"/>
    <w:rsid w:val="65CB1BE7"/>
    <w:rsid w:val="65CF34B0"/>
    <w:rsid w:val="66737A52"/>
    <w:rsid w:val="66B55032"/>
    <w:rsid w:val="66F72968"/>
    <w:rsid w:val="67A55227"/>
    <w:rsid w:val="67F711B6"/>
    <w:rsid w:val="684C2B3E"/>
    <w:rsid w:val="69655E7A"/>
    <w:rsid w:val="697754A7"/>
    <w:rsid w:val="6A513DE2"/>
    <w:rsid w:val="6A567346"/>
    <w:rsid w:val="6A5A0236"/>
    <w:rsid w:val="6AD64820"/>
    <w:rsid w:val="6AFE1D82"/>
    <w:rsid w:val="6B247EC6"/>
    <w:rsid w:val="6B8130CD"/>
    <w:rsid w:val="6B8832C3"/>
    <w:rsid w:val="6CF774EA"/>
    <w:rsid w:val="6D165D08"/>
    <w:rsid w:val="6D274FAD"/>
    <w:rsid w:val="6D7522CA"/>
    <w:rsid w:val="6D9D6D8C"/>
    <w:rsid w:val="6E620D79"/>
    <w:rsid w:val="6E6E4405"/>
    <w:rsid w:val="6E85406C"/>
    <w:rsid w:val="6EA70773"/>
    <w:rsid w:val="6F082A1C"/>
    <w:rsid w:val="6F6E72AA"/>
    <w:rsid w:val="6F954575"/>
    <w:rsid w:val="6FEA4CFE"/>
    <w:rsid w:val="709708E9"/>
    <w:rsid w:val="715E17B3"/>
    <w:rsid w:val="71B56C93"/>
    <w:rsid w:val="71C26405"/>
    <w:rsid w:val="71ED2A60"/>
    <w:rsid w:val="72191CBE"/>
    <w:rsid w:val="723B15C8"/>
    <w:rsid w:val="72FF2F71"/>
    <w:rsid w:val="73305178"/>
    <w:rsid w:val="73C31B61"/>
    <w:rsid w:val="73EC73F6"/>
    <w:rsid w:val="73F34C42"/>
    <w:rsid w:val="740251FF"/>
    <w:rsid w:val="7402695A"/>
    <w:rsid w:val="748705A6"/>
    <w:rsid w:val="74A44497"/>
    <w:rsid w:val="74DD0989"/>
    <w:rsid w:val="75EB76B4"/>
    <w:rsid w:val="76016496"/>
    <w:rsid w:val="77242776"/>
    <w:rsid w:val="776F7FD0"/>
    <w:rsid w:val="77C9184B"/>
    <w:rsid w:val="78816B47"/>
    <w:rsid w:val="78D0122B"/>
    <w:rsid w:val="78FA19FF"/>
    <w:rsid w:val="795F16DF"/>
    <w:rsid w:val="79B2483C"/>
    <w:rsid w:val="79E004C7"/>
    <w:rsid w:val="7A767615"/>
    <w:rsid w:val="7A972D03"/>
    <w:rsid w:val="7AF01B92"/>
    <w:rsid w:val="7C192AA7"/>
    <w:rsid w:val="7CF025B0"/>
    <w:rsid w:val="7D701F0A"/>
    <w:rsid w:val="7D9A5562"/>
    <w:rsid w:val="7ED3137F"/>
    <w:rsid w:val="7EDA706F"/>
    <w:rsid w:val="7EE1274F"/>
    <w:rsid w:val="7F467074"/>
    <w:rsid w:val="7F515283"/>
    <w:rsid w:val="7F845B92"/>
    <w:rsid w:val="7F907965"/>
    <w:rsid w:val="7FD0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</Words>
  <Characters>199</Characters>
  <Lines>0</Lines>
  <Paragraphs>0</Paragraphs>
  <TotalTime>103</TotalTime>
  <ScaleCrop>false</ScaleCrop>
  <LinksUpToDate>false</LinksUpToDate>
  <CharactersWithSpaces>199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2021-03-25T06:41:00Z</dcterms:created>
  <dc:creator>LXH</dc:creator>
  <cp:lastModifiedBy>cj</cp:lastModifiedBy>
  <dcterms:modified xsi:type="dcterms:W3CDTF">2023-03-02T00:55:11Z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F9E8373187A94C34A12F3F6218D2BB99</vt:lpwstr>
  </property>
</Properties>
</file>